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04D6" w14:textId="3535E947" w:rsidR="006C571A" w:rsidRDefault="00B37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E87D9A" wp14:editId="6FF62838">
            <wp:simplePos x="0" y="0"/>
            <wp:positionH relativeFrom="column">
              <wp:posOffset>5508625</wp:posOffset>
            </wp:positionH>
            <wp:positionV relativeFrom="page">
              <wp:posOffset>730885</wp:posOffset>
            </wp:positionV>
            <wp:extent cx="771525" cy="687070"/>
            <wp:effectExtent l="0" t="0" r="9525" b="0"/>
            <wp:wrapThrough wrapText="bothSides">
              <wp:wrapPolygon edited="0">
                <wp:start x="0" y="0"/>
                <wp:lineTo x="0" y="20961"/>
                <wp:lineTo x="21333" y="20961"/>
                <wp:lineTo x="2133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e-163602_960_7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5866" t="7952" r="11859" b="10085"/>
                    <a:stretch/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B780EB4" wp14:editId="5F458372">
            <wp:simplePos x="0" y="0"/>
            <wp:positionH relativeFrom="column">
              <wp:posOffset>-460413</wp:posOffset>
            </wp:positionH>
            <wp:positionV relativeFrom="page">
              <wp:posOffset>613411</wp:posOffset>
            </wp:positionV>
            <wp:extent cx="636905" cy="930910"/>
            <wp:effectExtent l="228600" t="114300" r="163195" b="116840"/>
            <wp:wrapThrough wrapText="bothSides">
              <wp:wrapPolygon edited="0">
                <wp:start x="20710" y="-934"/>
                <wp:lineTo x="8967" y="-6431"/>
                <wp:lineTo x="1201" y="-1579"/>
                <wp:lineTo x="-5018" y="4070"/>
                <wp:lineTo x="-889" y="6198"/>
                <wp:lineTo x="-7108" y="11847"/>
                <wp:lineTo x="-915" y="15038"/>
                <wp:lineTo x="-1061" y="21049"/>
                <wp:lineTo x="1003" y="22113"/>
                <wp:lineTo x="12504" y="21952"/>
                <wp:lineTo x="21946" y="18516"/>
                <wp:lineTo x="22774" y="130"/>
                <wp:lineTo x="20710" y="-934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e82d06dc0eaa4227f527bd31db2a2b2--garden-tools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81050">
                      <a:off x="0" y="0"/>
                      <a:ext cx="6369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FE45" wp14:editId="756F3B33">
                <wp:simplePos x="0" y="0"/>
                <wp:positionH relativeFrom="column">
                  <wp:posOffset>476250</wp:posOffset>
                </wp:positionH>
                <wp:positionV relativeFrom="paragraph">
                  <wp:posOffset>-180975</wp:posOffset>
                </wp:positionV>
                <wp:extent cx="497205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081098" w14:textId="765D3625" w:rsidR="006C571A" w:rsidRPr="00B37319" w:rsidRDefault="006C571A" w:rsidP="00BE7F39">
                            <w:pPr>
                              <w:rPr>
                                <w:b/>
                                <w:noProof/>
                                <w:color w:val="5B9BD5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319">
                              <w:rPr>
                                <w:b/>
                                <w:noProof/>
                                <w:color w:val="5B9BD5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PICNIC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FE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5pt;margin-top:-14.25pt;width:39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" fillcolor="white [3212]" stroked="f">
                <v:textbox>
                  <w:txbxContent>
                    <w:p w14:paraId="4A081098" w14:textId="765D3625" w:rsidR="006C571A" w:rsidRPr="00B37319" w:rsidRDefault="006C571A" w:rsidP="00BE7F39">
                      <w:pPr>
                        <w:rPr>
                          <w:b/>
                          <w:noProof/>
                          <w:color w:val="5B9BD5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7319">
                        <w:rPr>
                          <w:b/>
                          <w:noProof/>
                          <w:color w:val="5B9BD5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PICNIC WORD 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1854B56C" w14:textId="08F3A231" w:rsidR="00B37319" w:rsidRDefault="00B37319">
      <w:pPr>
        <w:rPr>
          <w:noProof/>
        </w:rPr>
      </w:pPr>
    </w:p>
    <w:p w14:paraId="4A244CF1" w14:textId="2B00C3EF" w:rsidR="006C571A" w:rsidRDefault="00B37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9AF5EC" wp14:editId="56AFE02F">
            <wp:simplePos x="0" y="0"/>
            <wp:positionH relativeFrom="column">
              <wp:posOffset>723900</wp:posOffset>
            </wp:positionH>
            <wp:positionV relativeFrom="page">
              <wp:posOffset>1609725</wp:posOffset>
            </wp:positionV>
            <wp:extent cx="4610100" cy="4610100"/>
            <wp:effectExtent l="0" t="0" r="0" b="0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e8938eb871835a04344fa6b5cb80c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0" t="20371" r="11361" b="26041"/>
                    <a:stretch/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E5C1A" w14:textId="2F820B85" w:rsidR="006C571A" w:rsidRDefault="006C571A" w:rsidP="006C571A"/>
    <w:p w14:paraId="2C991F0E" w14:textId="4CCE676C" w:rsidR="006C571A" w:rsidRDefault="006C571A" w:rsidP="006C571A"/>
    <w:p w14:paraId="53E0EDBB" w14:textId="36CA9C25" w:rsidR="006C571A" w:rsidRDefault="006C571A" w:rsidP="006C571A"/>
    <w:p w14:paraId="4B624B0E" w14:textId="7BCEF338" w:rsidR="006C571A" w:rsidRDefault="006C571A" w:rsidP="006C571A"/>
    <w:p w14:paraId="5C10BA0C" w14:textId="0117C732" w:rsidR="006C571A" w:rsidRDefault="006C571A" w:rsidP="006C571A"/>
    <w:p w14:paraId="065BF8BC" w14:textId="7080E96A" w:rsidR="006C571A" w:rsidRDefault="006C571A" w:rsidP="006C571A"/>
    <w:p w14:paraId="77512E41" w14:textId="2C30EB45" w:rsidR="006C571A" w:rsidRDefault="006C571A" w:rsidP="006C571A"/>
    <w:p w14:paraId="3EB4D2C4" w14:textId="1A8BB804" w:rsidR="006C571A" w:rsidRDefault="006C571A" w:rsidP="006C571A"/>
    <w:p w14:paraId="23D3201B" w14:textId="34FF8FD8" w:rsidR="006C571A" w:rsidRDefault="006C571A" w:rsidP="006C571A"/>
    <w:p w14:paraId="4BC5E6DF" w14:textId="519D046C" w:rsidR="006C571A" w:rsidRDefault="006C571A" w:rsidP="006C571A"/>
    <w:p w14:paraId="0E7CED44" w14:textId="7F42D005" w:rsidR="006C571A" w:rsidRDefault="006C571A" w:rsidP="006C571A"/>
    <w:p w14:paraId="44ADC902" w14:textId="16E90EFD" w:rsidR="006C571A" w:rsidRDefault="006C571A" w:rsidP="006C571A"/>
    <w:p w14:paraId="14A9FCBD" w14:textId="6CCB44FB" w:rsidR="006C571A" w:rsidRDefault="006C571A" w:rsidP="006C571A"/>
    <w:p w14:paraId="4B82C458" w14:textId="0F7ACCFE" w:rsidR="006C571A" w:rsidRDefault="006C571A" w:rsidP="006C571A"/>
    <w:p w14:paraId="62D54EAB" w14:textId="3703D091" w:rsidR="006C571A" w:rsidRDefault="006C571A" w:rsidP="006C571A"/>
    <w:p w14:paraId="783CB37B" w14:textId="5F97CA4E" w:rsidR="006C571A" w:rsidRDefault="006C571A" w:rsidP="006C571A"/>
    <w:p w14:paraId="60CF4479" w14:textId="1FCAFE3D" w:rsidR="006C571A" w:rsidRDefault="006C571A" w:rsidP="006C571A"/>
    <w:p w14:paraId="3C570EBA" w14:textId="409F0A40" w:rsidR="006C571A" w:rsidRPr="00BE7F39" w:rsidRDefault="00B37319" w:rsidP="00B37319">
      <w:pPr>
        <w:spacing w:after="0"/>
        <w:ind w:left="1440"/>
        <w:rPr>
          <w:noProof/>
          <w:color w:val="ED7D31" w:themeColor="accent2"/>
          <w:sz w:val="40"/>
          <w:szCs w:val="40"/>
        </w:rPr>
      </w:pPr>
      <w:r>
        <w:t xml:space="preserve">    </w:t>
      </w:r>
      <w:r w:rsidR="00BE7F39">
        <w:t xml:space="preserve">  </w:t>
      </w:r>
      <w:r w:rsidR="006C571A" w:rsidRPr="006C571A">
        <w:rPr>
          <w:color w:val="FF0000"/>
          <w:sz w:val="40"/>
          <w:szCs w:val="40"/>
        </w:rPr>
        <w:t>s</w:t>
      </w:r>
      <w:r w:rsidR="006C571A" w:rsidRPr="006C571A">
        <w:rPr>
          <w:color w:val="FF0000"/>
          <w:sz w:val="40"/>
          <w:szCs w:val="40"/>
        </w:rPr>
        <w:t>andwiches</w:t>
      </w:r>
      <w:r w:rsidR="006C571A">
        <w:rPr>
          <w:sz w:val="40"/>
          <w:szCs w:val="40"/>
        </w:rPr>
        <w:tab/>
      </w:r>
      <w:r w:rsidR="006C571A" w:rsidRPr="006C571A">
        <w:rPr>
          <w:color w:val="00B0F0"/>
          <w:sz w:val="40"/>
          <w:szCs w:val="40"/>
        </w:rPr>
        <w:t>eggs</w:t>
      </w:r>
      <w:r w:rsidR="006C571A">
        <w:rPr>
          <w:sz w:val="40"/>
          <w:szCs w:val="40"/>
        </w:rPr>
        <w:tab/>
      </w:r>
      <w:r w:rsidR="006C571A">
        <w:rPr>
          <w:sz w:val="40"/>
          <w:szCs w:val="40"/>
        </w:rPr>
        <w:t xml:space="preserve">   </w:t>
      </w:r>
      <w:r w:rsidR="00BE7F39">
        <w:rPr>
          <w:sz w:val="40"/>
          <w:szCs w:val="40"/>
        </w:rPr>
        <w:t xml:space="preserve">  </w:t>
      </w:r>
      <w:r w:rsidR="006C571A" w:rsidRPr="006C571A">
        <w:rPr>
          <w:color w:val="ED7D31" w:themeColor="accent2"/>
          <w:sz w:val="40"/>
          <w:szCs w:val="40"/>
        </w:rPr>
        <w:t>napkins</w:t>
      </w:r>
    </w:p>
    <w:p w14:paraId="72DCCF8E" w14:textId="56276F59" w:rsidR="006C571A" w:rsidRDefault="006C571A" w:rsidP="006C571A">
      <w:pPr>
        <w:spacing w:after="0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C571A">
        <w:rPr>
          <w:color w:val="00B050"/>
          <w:sz w:val="40"/>
          <w:szCs w:val="40"/>
        </w:rPr>
        <w:t>c</w:t>
      </w:r>
      <w:r w:rsidRPr="006C571A">
        <w:rPr>
          <w:color w:val="00B050"/>
          <w:sz w:val="40"/>
          <w:szCs w:val="40"/>
        </w:rPr>
        <w:t>heese</w:t>
      </w:r>
      <w:r w:rsidRPr="006C571A">
        <w:rPr>
          <w:color w:val="00B050"/>
          <w:sz w:val="40"/>
          <w:szCs w:val="40"/>
        </w:rPr>
        <w:tab/>
      </w:r>
      <w:r>
        <w:rPr>
          <w:sz w:val="40"/>
          <w:szCs w:val="40"/>
        </w:rPr>
        <w:tab/>
      </w:r>
      <w:r w:rsidRPr="006C571A">
        <w:rPr>
          <w:color w:val="FF0000"/>
          <w:sz w:val="40"/>
          <w:szCs w:val="40"/>
        </w:rPr>
        <w:t>drinks</w:t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="00BE7F39">
        <w:rPr>
          <w:sz w:val="40"/>
          <w:szCs w:val="40"/>
        </w:rPr>
        <w:t xml:space="preserve">  </w:t>
      </w:r>
      <w:r w:rsidRPr="006C571A">
        <w:rPr>
          <w:color w:val="00B050"/>
          <w:sz w:val="40"/>
          <w:szCs w:val="40"/>
        </w:rPr>
        <w:t>sausages</w:t>
      </w:r>
    </w:p>
    <w:p w14:paraId="4D2AF90B" w14:textId="27CEACE1" w:rsidR="006C571A" w:rsidRDefault="006C571A" w:rsidP="006C571A">
      <w:pPr>
        <w:spacing w:after="0"/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C571A">
        <w:rPr>
          <w:color w:val="7030A0"/>
          <w:sz w:val="40"/>
          <w:szCs w:val="40"/>
        </w:rPr>
        <w:t>g</w:t>
      </w:r>
      <w:r w:rsidRPr="006C571A">
        <w:rPr>
          <w:color w:val="7030A0"/>
          <w:sz w:val="40"/>
          <w:szCs w:val="40"/>
        </w:rPr>
        <w:t>rapes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C571A">
        <w:rPr>
          <w:color w:val="0070C0"/>
          <w:sz w:val="40"/>
          <w:szCs w:val="40"/>
        </w:rPr>
        <w:t>cake</w:t>
      </w:r>
      <w:r w:rsidRPr="006C571A">
        <w:rPr>
          <w:color w:val="0070C0"/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="00BE7F39">
        <w:rPr>
          <w:sz w:val="40"/>
          <w:szCs w:val="40"/>
        </w:rPr>
        <w:t xml:space="preserve">  </w:t>
      </w:r>
      <w:r w:rsidRPr="006C571A">
        <w:rPr>
          <w:color w:val="FF0000"/>
          <w:sz w:val="40"/>
          <w:szCs w:val="40"/>
        </w:rPr>
        <w:t>basket</w:t>
      </w:r>
    </w:p>
    <w:p w14:paraId="3337BF19" w14:textId="39C82350" w:rsidR="006C571A" w:rsidRPr="006C571A" w:rsidRDefault="006C571A" w:rsidP="006C571A">
      <w:pPr>
        <w:spacing w:after="0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C571A">
        <w:rPr>
          <w:color w:val="ED7D31" w:themeColor="accent2"/>
          <w:sz w:val="40"/>
          <w:szCs w:val="40"/>
        </w:rPr>
        <w:t>b</w:t>
      </w:r>
      <w:r w:rsidRPr="006C571A">
        <w:rPr>
          <w:color w:val="ED7D31" w:themeColor="accent2"/>
          <w:sz w:val="40"/>
          <w:szCs w:val="40"/>
        </w:rPr>
        <w:t>lanket</w:t>
      </w:r>
      <w:r w:rsidRPr="006C571A">
        <w:rPr>
          <w:color w:val="ED7D31" w:themeColor="accent2"/>
          <w:sz w:val="40"/>
          <w:szCs w:val="40"/>
        </w:rPr>
        <w:tab/>
      </w:r>
      <w:r>
        <w:rPr>
          <w:sz w:val="40"/>
          <w:szCs w:val="40"/>
        </w:rPr>
        <w:tab/>
      </w:r>
      <w:r w:rsidRPr="006C571A">
        <w:rPr>
          <w:color w:val="00B050"/>
          <w:sz w:val="40"/>
          <w:szCs w:val="40"/>
        </w:rPr>
        <w:t>cookies</w:t>
      </w:r>
      <w:r w:rsidRPr="006C571A">
        <w:rPr>
          <w:color w:val="00B050"/>
          <w:sz w:val="40"/>
          <w:szCs w:val="40"/>
        </w:rPr>
        <w:tab/>
      </w:r>
      <w:r w:rsidRPr="006C571A">
        <w:rPr>
          <w:color w:val="00B050"/>
          <w:sz w:val="40"/>
          <w:szCs w:val="40"/>
        </w:rPr>
        <w:t xml:space="preserve">  </w:t>
      </w:r>
      <w:r w:rsidRPr="006C571A">
        <w:rPr>
          <w:color w:val="00B0F0"/>
          <w:sz w:val="40"/>
          <w:szCs w:val="40"/>
        </w:rPr>
        <w:t xml:space="preserve"> </w:t>
      </w:r>
      <w:r w:rsidR="00BE7F39">
        <w:rPr>
          <w:color w:val="00B0F0"/>
          <w:sz w:val="40"/>
          <w:szCs w:val="40"/>
        </w:rPr>
        <w:t xml:space="preserve">  </w:t>
      </w:r>
      <w:r w:rsidRPr="006C571A">
        <w:rPr>
          <w:color w:val="00B0F0"/>
          <w:sz w:val="40"/>
          <w:szCs w:val="40"/>
        </w:rPr>
        <w:t>juice</w:t>
      </w:r>
    </w:p>
    <w:p w14:paraId="742A379B" w14:textId="16812A16" w:rsidR="006C571A" w:rsidRDefault="00BE7F39" w:rsidP="006C571A">
      <w:r>
        <w:rPr>
          <w:noProof/>
        </w:rPr>
        <w:drawing>
          <wp:anchor distT="0" distB="0" distL="114300" distR="114300" simplePos="0" relativeHeight="251661312" behindDoc="0" locked="0" layoutInCell="1" allowOverlap="1" wp14:anchorId="716CDB66" wp14:editId="4E111442">
            <wp:simplePos x="0" y="0"/>
            <wp:positionH relativeFrom="column">
              <wp:posOffset>1362075</wp:posOffset>
            </wp:positionH>
            <wp:positionV relativeFrom="page">
              <wp:posOffset>8429625</wp:posOffset>
            </wp:positionV>
            <wp:extent cx="3099435" cy="1229360"/>
            <wp:effectExtent l="0" t="0" r="5715" b="8890"/>
            <wp:wrapThrough wrapText="bothSides">
              <wp:wrapPolygon edited="0">
                <wp:start x="0" y="0"/>
                <wp:lineTo x="0" y="21421"/>
                <wp:lineTo x="21507" y="21421"/>
                <wp:lineTo x="2150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picnic-clipart-PICN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256A9DB" wp14:editId="6981E5E4">
            <wp:simplePos x="0" y="0"/>
            <wp:positionH relativeFrom="column">
              <wp:posOffset>-285750</wp:posOffset>
            </wp:positionH>
            <wp:positionV relativeFrom="page">
              <wp:posOffset>8600440</wp:posOffset>
            </wp:positionV>
            <wp:extent cx="1038225" cy="951865"/>
            <wp:effectExtent l="0" t="0" r="9525" b="635"/>
            <wp:wrapThrough wrapText="bothSides">
              <wp:wrapPolygon edited="0">
                <wp:start x="0" y="0"/>
                <wp:lineTo x="0" y="21182"/>
                <wp:lineTo x="21402" y="21182"/>
                <wp:lineTo x="2140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ece-of-cake-with-chocolate-cream-and-cherry-illustration-id813012358?k=6&amp;m=813012358&amp;s=612x612&amp;w=0&amp;h=7Y_Bk7y_pNkVjt8mYU6nXFp9x5Wzk-qxW1vPxiXf4Kk=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2772" t="14811" r="12624" b="16752"/>
                    <a:stretch/>
                  </pic:blipFill>
                  <pic:spPr bwMode="auto">
                    <a:xfrm>
                      <a:off x="0" y="0"/>
                      <a:ext cx="103822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AF6EB" w14:textId="0E2E04F7" w:rsidR="004E0742" w:rsidRDefault="00BE7F39" w:rsidP="006C571A">
      <w:r>
        <w:rPr>
          <w:noProof/>
        </w:rPr>
        <w:drawing>
          <wp:anchor distT="0" distB="0" distL="114300" distR="114300" simplePos="0" relativeHeight="251663360" behindDoc="0" locked="0" layoutInCell="1" allowOverlap="1" wp14:anchorId="0A07F2D7" wp14:editId="167A86C1">
            <wp:simplePos x="0" y="0"/>
            <wp:positionH relativeFrom="column">
              <wp:posOffset>5337175</wp:posOffset>
            </wp:positionH>
            <wp:positionV relativeFrom="page">
              <wp:posOffset>8601075</wp:posOffset>
            </wp:positionV>
            <wp:extent cx="882650" cy="971550"/>
            <wp:effectExtent l="0" t="0" r="0" b="0"/>
            <wp:wrapThrough wrapText="bothSides">
              <wp:wrapPolygon edited="0">
                <wp:start x="9790" y="0"/>
                <wp:lineTo x="6527" y="424"/>
                <wp:lineTo x="0" y="5082"/>
                <wp:lineTo x="0" y="9318"/>
                <wp:lineTo x="1399" y="16518"/>
                <wp:lineTo x="3263" y="20329"/>
                <wp:lineTo x="6993" y="21176"/>
                <wp:lineTo x="12587" y="21176"/>
                <wp:lineTo x="17249" y="20329"/>
                <wp:lineTo x="20978" y="16518"/>
                <wp:lineTo x="20978" y="13553"/>
                <wp:lineTo x="18647" y="6776"/>
                <wp:lineTo x="19114" y="5082"/>
                <wp:lineTo x="16317" y="847"/>
                <wp:lineTo x="13986" y="0"/>
                <wp:lineTo x="979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742" w:rsidSect="006C571A">
      <w:pgSz w:w="12240" w:h="15840"/>
      <w:pgMar w:top="1440" w:right="1440" w:bottom="1440" w:left="1440" w:header="720" w:footer="720" w:gutter="0"/>
      <w:pgBorders w:offsetFrom="page">
        <w:top w:val="single" w:sz="24" w:space="24" w:color="BDD6EE" w:themeColor="accent5" w:themeTint="66"/>
        <w:left w:val="single" w:sz="24" w:space="24" w:color="BDD6EE" w:themeColor="accent5" w:themeTint="66"/>
        <w:bottom w:val="single" w:sz="24" w:space="24" w:color="BDD6EE" w:themeColor="accent5" w:themeTint="66"/>
        <w:right w:val="single" w:sz="24" w:space="24" w:color="BDD6EE" w:themeColor="accent5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A"/>
    <w:rsid w:val="004E0742"/>
    <w:rsid w:val="006C571A"/>
    <w:rsid w:val="00B37319"/>
    <w:rsid w:val="00B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7E31"/>
  <w15:chartTrackingRefBased/>
  <w15:docId w15:val="{25B8107A-9E75-4422-B9A2-935EB33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181832903677163745/" TargetMode="External"/><Relationship Id="rId12" Type="http://schemas.openxmlformats.org/officeDocument/2006/relationships/hyperlink" Target="https://www.istockphoto.com/illustrations/slice-of-cak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pixabay.com/en/apple-fruit-red-ripe-fresh-16360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lipartpanda.com/categories/free-picnic-clipar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hyperlink" Target="http://www.pmean.com/02/ir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1</cp:revision>
  <cp:lastPrinted>2020-05-06T17:06:00Z</cp:lastPrinted>
  <dcterms:created xsi:type="dcterms:W3CDTF">2020-05-06T16:41:00Z</dcterms:created>
  <dcterms:modified xsi:type="dcterms:W3CDTF">2020-05-06T17:06:00Z</dcterms:modified>
</cp:coreProperties>
</file>