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4965" w14:textId="158A8C76" w:rsidR="000119AA" w:rsidRDefault="00A32F4D" w:rsidP="00A32F4D">
      <w:pPr>
        <w:jc w:val="center"/>
        <w:rPr>
          <w:b/>
          <w:bCs/>
          <w:sz w:val="96"/>
          <w:szCs w:val="96"/>
        </w:rPr>
      </w:pPr>
      <w:r w:rsidRPr="00A32F4D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CA4CD80" wp14:editId="7D2638D8">
            <wp:simplePos x="0" y="0"/>
            <wp:positionH relativeFrom="column">
              <wp:posOffset>400050</wp:posOffset>
            </wp:positionH>
            <wp:positionV relativeFrom="page">
              <wp:posOffset>2548890</wp:posOffset>
            </wp:positionV>
            <wp:extent cx="695325" cy="478790"/>
            <wp:effectExtent l="0" t="0" r="9525" b="0"/>
            <wp:wrapThrough wrapText="bothSides">
              <wp:wrapPolygon edited="0">
                <wp:start x="0" y="0"/>
                <wp:lineTo x="0" y="20626"/>
                <wp:lineTo x="21304" y="20626"/>
                <wp:lineTo x="213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F4D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EAA1936" wp14:editId="5B234C2C">
            <wp:simplePos x="0" y="0"/>
            <wp:positionH relativeFrom="column">
              <wp:posOffset>4095750</wp:posOffset>
            </wp:positionH>
            <wp:positionV relativeFrom="page">
              <wp:posOffset>8246110</wp:posOffset>
            </wp:positionV>
            <wp:extent cx="1615440" cy="922020"/>
            <wp:effectExtent l="0" t="0" r="3810" b="0"/>
            <wp:wrapThrough wrapText="bothSides">
              <wp:wrapPolygon edited="0">
                <wp:start x="9934" y="0"/>
                <wp:lineTo x="3311" y="1339"/>
                <wp:lineTo x="0" y="3570"/>
                <wp:lineTo x="0" y="9818"/>
                <wp:lineTo x="1019" y="14727"/>
                <wp:lineTo x="7387" y="20975"/>
                <wp:lineTo x="10443" y="20975"/>
                <wp:lineTo x="13500" y="20529"/>
                <wp:lineTo x="21142" y="16512"/>
                <wp:lineTo x="21396" y="6694"/>
                <wp:lineTo x="19613" y="4909"/>
                <wp:lineTo x="13245" y="0"/>
                <wp:lineTo x="993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697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F4D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6192" behindDoc="0" locked="0" layoutInCell="1" allowOverlap="1" wp14:anchorId="1AC45254" wp14:editId="51372ECA">
            <wp:simplePos x="0" y="0"/>
            <wp:positionH relativeFrom="column">
              <wp:posOffset>190500</wp:posOffset>
            </wp:positionH>
            <wp:positionV relativeFrom="page">
              <wp:posOffset>2171700</wp:posOffset>
            </wp:positionV>
            <wp:extent cx="5615940" cy="7374890"/>
            <wp:effectExtent l="0" t="0" r="3810" b="0"/>
            <wp:wrapThrough wrapText="bothSides">
              <wp:wrapPolygon edited="0">
                <wp:start x="0" y="0"/>
                <wp:lineTo x="0" y="21537"/>
                <wp:lineTo x="21541" y="21537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5-11_135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37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F4D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44E2555B" wp14:editId="4896D99C">
            <wp:simplePos x="0" y="0"/>
            <wp:positionH relativeFrom="column">
              <wp:posOffset>400050</wp:posOffset>
            </wp:positionH>
            <wp:positionV relativeFrom="page">
              <wp:posOffset>5876925</wp:posOffset>
            </wp:positionV>
            <wp:extent cx="1435100" cy="1635760"/>
            <wp:effectExtent l="0" t="0" r="0" b="2540"/>
            <wp:wrapThrough wrapText="bothSides">
              <wp:wrapPolygon edited="0">
                <wp:start x="6595" y="0"/>
                <wp:lineTo x="4301" y="503"/>
                <wp:lineTo x="860" y="3019"/>
                <wp:lineTo x="1434" y="8050"/>
                <wp:lineTo x="0" y="12075"/>
                <wp:lineTo x="0" y="13332"/>
                <wp:lineTo x="2294" y="16099"/>
                <wp:lineTo x="2581" y="20376"/>
                <wp:lineTo x="6021" y="21382"/>
                <wp:lineTo x="6881" y="21382"/>
                <wp:lineTo x="15196" y="21382"/>
                <wp:lineTo x="16630" y="21382"/>
                <wp:lineTo x="18924" y="20627"/>
                <wp:lineTo x="18637" y="16099"/>
                <wp:lineTo x="21218" y="13081"/>
                <wp:lineTo x="21218" y="11823"/>
                <wp:lineTo x="18924" y="8050"/>
                <wp:lineTo x="19497" y="3270"/>
                <wp:lineTo x="15483" y="252"/>
                <wp:lineTo x="13763" y="0"/>
                <wp:lineTo x="6595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F4D">
        <w:rPr>
          <w:b/>
          <w:bCs/>
          <w:sz w:val="96"/>
          <w:szCs w:val="96"/>
        </w:rPr>
        <w:t>PICNIC MAZE</w:t>
      </w:r>
    </w:p>
    <w:p w14:paraId="7F3B363F" w14:textId="588133C7" w:rsidR="00A32F4D" w:rsidRPr="00A32F4D" w:rsidRDefault="00A32F4D" w:rsidP="00A32F4D">
      <w:pPr>
        <w:jc w:val="center"/>
        <w:rPr>
          <w:b/>
          <w:bCs/>
          <w:sz w:val="32"/>
          <w:szCs w:val="32"/>
        </w:rPr>
      </w:pPr>
      <w:r w:rsidRPr="00A32F4D">
        <w:rPr>
          <w:b/>
          <w:bCs/>
          <w:sz w:val="32"/>
          <w:szCs w:val="32"/>
        </w:rPr>
        <w:t>Will the ant reach the sandwich? Help him find the way!</w:t>
      </w:r>
    </w:p>
    <w:sectPr w:rsidR="00A32F4D" w:rsidRPr="00A32F4D" w:rsidSect="00A32F4D">
      <w:pgSz w:w="12240" w:h="15840"/>
      <w:pgMar w:top="1440" w:right="1440" w:bottom="1440" w:left="1440" w:header="720" w:footer="720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4D"/>
    <w:rsid w:val="000119AA"/>
    <w:rsid w:val="00A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82BE"/>
  <w15:chartTrackingRefBased/>
  <w15:docId w15:val="{0602F900-D1A2-4FCD-815D-92AE356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lipart-library.com/sandwich-clipar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bycp/5614487067/" TargetMode="External"/><Relationship Id="rId10" Type="http://schemas.openxmlformats.org/officeDocument/2006/relationships/hyperlink" Target="http://evilturnover.deviantart.com/art/Picnic-Basket-Season-2-Episode-3-30709829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1</cp:revision>
  <cp:lastPrinted>2020-05-11T18:03:00Z</cp:lastPrinted>
  <dcterms:created xsi:type="dcterms:W3CDTF">2020-05-11T17:53:00Z</dcterms:created>
  <dcterms:modified xsi:type="dcterms:W3CDTF">2020-05-11T18:05:00Z</dcterms:modified>
</cp:coreProperties>
</file>