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C0DE" w14:textId="00279160" w:rsidR="004C57C0" w:rsidRDefault="00363079" w:rsidP="00363079">
      <w:pPr>
        <w:rPr>
          <w:rFonts w:cstheme="minorHAnsi"/>
          <w:b/>
          <w:bCs/>
          <w:noProof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F89FA" wp14:editId="4F409FCF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1828800" cy="1285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6CB18" w14:textId="14A9614A" w:rsidR="00363079" w:rsidRDefault="00363079" w:rsidP="003630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PACK A PICNIC BASKET FOR YOU AND A FRIEND</w:t>
                            </w:r>
                          </w:p>
                          <w:p w14:paraId="41062195" w14:textId="234338D5" w:rsidR="000F55E3" w:rsidRDefault="000F55E3" w:rsidP="003630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E805D7" w14:textId="3434E75E" w:rsidR="000F55E3" w:rsidRDefault="000F55E3" w:rsidP="003630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9CC7F4" w14:textId="77777777" w:rsidR="000F55E3" w:rsidRPr="00363079" w:rsidRDefault="000F55E3" w:rsidP="0036307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F89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3pt;width:2in;height:101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" filled="f" stroked="f">
                <v:textbox>
                  <w:txbxContent>
                    <w:p w14:paraId="2B96CB18" w14:textId="14A9614A" w:rsidR="00363079" w:rsidRDefault="00363079" w:rsidP="00363079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PACK A PICNIC BASKET FOR YOU AND A FRIEND</w:t>
                      </w:r>
                    </w:p>
                    <w:p w14:paraId="41062195" w14:textId="234338D5" w:rsidR="000F55E3" w:rsidRDefault="000F55E3" w:rsidP="00363079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4E805D7" w14:textId="3434E75E" w:rsidR="000F55E3" w:rsidRDefault="000F55E3" w:rsidP="00363079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9CC7F4" w14:textId="77777777" w:rsidR="000F55E3" w:rsidRPr="00363079" w:rsidRDefault="000F55E3" w:rsidP="00363079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A89" w:rsidRPr="00593A89">
        <w:rPr>
          <w:rFonts w:cstheme="minorHAnsi"/>
          <w:b/>
          <w:bCs/>
          <w:noProof/>
          <w:sz w:val="52"/>
          <w:szCs w:val="52"/>
        </w:rPr>
        <w:drawing>
          <wp:anchor distT="0" distB="0" distL="114300" distR="114300" simplePos="0" relativeHeight="251615744" behindDoc="0" locked="0" layoutInCell="1" allowOverlap="1" wp14:anchorId="63F63DD8" wp14:editId="35D8B79A">
            <wp:simplePos x="0" y="0"/>
            <wp:positionH relativeFrom="column">
              <wp:posOffset>-648970</wp:posOffset>
            </wp:positionH>
            <wp:positionV relativeFrom="page">
              <wp:posOffset>1400175</wp:posOffset>
            </wp:positionV>
            <wp:extent cx="7229475" cy="8514715"/>
            <wp:effectExtent l="0" t="0" r="9525" b="635"/>
            <wp:wrapThrough wrapText="bothSides">
              <wp:wrapPolygon edited="0">
                <wp:start x="0" y="0"/>
                <wp:lineTo x="0" y="21553"/>
                <wp:lineTo x="21572" y="21553"/>
                <wp:lineTo x="21572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nic-basket-clipart-black-and-white-3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t="8339"/>
                    <a:stretch/>
                  </pic:blipFill>
                  <pic:spPr bwMode="auto">
                    <a:xfrm>
                      <a:off x="0" y="0"/>
                      <a:ext cx="7229475" cy="851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04C36" w14:textId="77777777" w:rsidR="000F55E3" w:rsidRPr="000F55E3" w:rsidRDefault="000F55E3" w:rsidP="000F55E3">
      <w:pPr>
        <w:jc w:val="center"/>
        <w:rPr>
          <w:sz w:val="40"/>
          <w:szCs w:val="40"/>
        </w:rPr>
      </w:pPr>
      <w:r w:rsidRPr="000F55E3">
        <w:rPr>
          <w:rFonts w:cstheme="minorHAnsi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751898D8" wp14:editId="4BAC7F85">
            <wp:simplePos x="0" y="0"/>
            <wp:positionH relativeFrom="column">
              <wp:posOffset>815340</wp:posOffset>
            </wp:positionH>
            <wp:positionV relativeFrom="page">
              <wp:posOffset>7512050</wp:posOffset>
            </wp:positionV>
            <wp:extent cx="2194560" cy="1276350"/>
            <wp:effectExtent l="19050" t="19050" r="15240" b="19050"/>
            <wp:wrapThrough wrapText="bothSides">
              <wp:wrapPolygon edited="0">
                <wp:start x="0" y="-322"/>
                <wp:lineTo x="-188" y="-322"/>
                <wp:lineTo x="-188" y="21600"/>
                <wp:lineTo x="21563" y="21600"/>
                <wp:lineTo x="21563" y="-322"/>
                <wp:lineTo x="0" y="-32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dwich-for-color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b="28093"/>
                    <a:stretch/>
                  </pic:blipFill>
                  <pic:spPr bwMode="auto">
                    <a:xfrm>
                      <a:off x="0" y="0"/>
                      <a:ext cx="2194560" cy="12763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5E3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33A4DE45" wp14:editId="56EFC572">
            <wp:simplePos x="0" y="0"/>
            <wp:positionH relativeFrom="column">
              <wp:posOffset>3813810</wp:posOffset>
            </wp:positionH>
            <wp:positionV relativeFrom="page">
              <wp:posOffset>7234555</wp:posOffset>
            </wp:positionV>
            <wp:extent cx="1162050" cy="1557655"/>
            <wp:effectExtent l="19050" t="19050" r="19050" b="23495"/>
            <wp:wrapThrough wrapText="bothSides">
              <wp:wrapPolygon edited="0">
                <wp:start x="-354" y="-264"/>
                <wp:lineTo x="-354" y="16642"/>
                <wp:lineTo x="2479" y="16907"/>
                <wp:lineTo x="-354" y="20869"/>
                <wp:lineTo x="-354" y="21662"/>
                <wp:lineTo x="21600" y="21662"/>
                <wp:lineTo x="21600" y="16907"/>
                <wp:lineTo x="20892" y="16642"/>
                <wp:lineTo x="21600" y="16114"/>
                <wp:lineTo x="21600" y="-264"/>
                <wp:lineTo x="-354" y="-26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gurt-drawing-2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21682" t="2678" r="21432"/>
                    <a:stretch/>
                  </pic:blipFill>
                  <pic:spPr bwMode="auto">
                    <a:xfrm>
                      <a:off x="0" y="0"/>
                      <a:ext cx="1162050" cy="155765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5E3"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47769216" wp14:editId="2ACF3082">
            <wp:simplePos x="0" y="0"/>
            <wp:positionH relativeFrom="column">
              <wp:posOffset>4251325</wp:posOffset>
            </wp:positionH>
            <wp:positionV relativeFrom="page">
              <wp:posOffset>4734560</wp:posOffset>
            </wp:positionV>
            <wp:extent cx="1684020" cy="1764665"/>
            <wp:effectExtent l="19050" t="19050" r="11430" b="26035"/>
            <wp:wrapThrough wrapText="bothSides">
              <wp:wrapPolygon edited="0">
                <wp:start x="-244" y="-233"/>
                <wp:lineTo x="-244" y="21685"/>
                <wp:lineTo x="21502" y="21685"/>
                <wp:lineTo x="21502" y="-233"/>
                <wp:lineTo x="-244" y="-233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nt-Grapes-Coloring-P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76466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5E3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6984AEE2" wp14:editId="22361521">
            <wp:simplePos x="0" y="0"/>
            <wp:positionH relativeFrom="column">
              <wp:posOffset>2270760</wp:posOffset>
            </wp:positionH>
            <wp:positionV relativeFrom="page">
              <wp:posOffset>4789805</wp:posOffset>
            </wp:positionV>
            <wp:extent cx="1466850" cy="1712595"/>
            <wp:effectExtent l="19050" t="19050" r="19050" b="20955"/>
            <wp:wrapThrough wrapText="bothSides">
              <wp:wrapPolygon edited="0">
                <wp:start x="-281" y="-240"/>
                <wp:lineTo x="-281" y="21624"/>
                <wp:lineTo x="21600" y="21624"/>
                <wp:lineTo x="21600" y="-240"/>
                <wp:lineTo x="-281" y="-24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ps_l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1259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 w:rsidRPr="000F55E3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0FD56497" wp14:editId="0880A0EB">
            <wp:simplePos x="0" y="0"/>
            <wp:positionH relativeFrom="column">
              <wp:posOffset>-28575</wp:posOffset>
            </wp:positionH>
            <wp:positionV relativeFrom="page">
              <wp:posOffset>4580890</wp:posOffset>
            </wp:positionV>
            <wp:extent cx="1581150" cy="2092325"/>
            <wp:effectExtent l="19050" t="19050" r="19050" b="22225"/>
            <wp:wrapThrough wrapText="bothSides">
              <wp:wrapPolygon edited="0">
                <wp:start x="-260" y="-197"/>
                <wp:lineTo x="-260" y="21633"/>
                <wp:lineTo x="21600" y="21633"/>
                <wp:lineTo x="21600" y="-197"/>
                <wp:lineTo x="-260" y="-19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ft-drinks-drawing-24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r="6422" b="4346"/>
                    <a:stretch/>
                  </pic:blipFill>
                  <pic:spPr bwMode="auto">
                    <a:xfrm>
                      <a:off x="0" y="0"/>
                      <a:ext cx="1581150" cy="209232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5E3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9AA035B" wp14:editId="1A4F8570">
            <wp:simplePos x="0" y="0"/>
            <wp:positionH relativeFrom="column">
              <wp:posOffset>2211705</wp:posOffset>
            </wp:positionH>
            <wp:positionV relativeFrom="page">
              <wp:posOffset>2776220</wp:posOffset>
            </wp:positionV>
            <wp:extent cx="1346200" cy="1276350"/>
            <wp:effectExtent l="19050" t="19050" r="25400" b="19050"/>
            <wp:wrapThrough wrapText="bothSides">
              <wp:wrapPolygon edited="0">
                <wp:start x="0" y="-322"/>
                <wp:lineTo x="-306" y="-322"/>
                <wp:lineTo x="-306" y="21600"/>
                <wp:lineTo x="21702" y="21600"/>
                <wp:lineTo x="21702" y="-322"/>
                <wp:lineTo x="21396" y="-322"/>
                <wp:lineTo x="0" y="-322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fd26561e05e7cdae073d90bb538cd1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2763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5E3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7BEE92F" wp14:editId="7204A58F">
            <wp:simplePos x="0" y="0"/>
            <wp:positionH relativeFrom="column">
              <wp:posOffset>4324350</wp:posOffset>
            </wp:positionH>
            <wp:positionV relativeFrom="page">
              <wp:posOffset>2690495</wp:posOffset>
            </wp:positionV>
            <wp:extent cx="1609725" cy="1369060"/>
            <wp:effectExtent l="19050" t="19050" r="28575" b="21590"/>
            <wp:wrapThrough wrapText="bothSides">
              <wp:wrapPolygon edited="0">
                <wp:start x="-256" y="-301"/>
                <wp:lineTo x="-256" y="21640"/>
                <wp:lineTo x="21728" y="21640"/>
                <wp:lineTo x="21728" y="-301"/>
                <wp:lineTo x="-256" y="-301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termelon-Slice-Coloring-Pages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l="7785" r="8982"/>
                    <a:stretch/>
                  </pic:blipFill>
                  <pic:spPr bwMode="auto">
                    <a:xfrm>
                      <a:off x="0" y="0"/>
                      <a:ext cx="1609725" cy="136906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5E3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75057F6" wp14:editId="204B3955">
            <wp:simplePos x="0" y="0"/>
            <wp:positionH relativeFrom="column">
              <wp:posOffset>-28575</wp:posOffset>
            </wp:positionH>
            <wp:positionV relativeFrom="page">
              <wp:posOffset>2571750</wp:posOffset>
            </wp:positionV>
            <wp:extent cx="1329690" cy="1485900"/>
            <wp:effectExtent l="19050" t="19050" r="22860" b="19050"/>
            <wp:wrapThrough wrapText="bothSides">
              <wp:wrapPolygon edited="0">
                <wp:start x="-309" y="-277"/>
                <wp:lineTo x="-309" y="21600"/>
                <wp:lineTo x="21662" y="21600"/>
                <wp:lineTo x="21662" y="-277"/>
                <wp:lineTo x="-309" y="-27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hool-Apple-Coloring-Pages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15714" r="17143"/>
                    <a:stretch/>
                  </pic:blipFill>
                  <pic:spPr bwMode="auto">
                    <a:xfrm>
                      <a:off x="0" y="0"/>
                      <a:ext cx="1329690" cy="148590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5E3">
        <w:rPr>
          <w:sz w:val="40"/>
          <w:szCs w:val="40"/>
        </w:rPr>
        <w:t>Color the picnic basket and food, then cut and paste the food into the basket for a yummy meal outdoors with someone special!</w:t>
      </w:r>
    </w:p>
    <w:p w14:paraId="0900CCA5" w14:textId="7EB79554" w:rsidR="000F55E3" w:rsidRDefault="000F55E3" w:rsidP="00363079">
      <w:pPr>
        <w:rPr>
          <w:rFonts w:cstheme="minorHAnsi"/>
          <w:b/>
          <w:bCs/>
          <w:noProof/>
          <w:sz w:val="52"/>
          <w:szCs w:val="52"/>
        </w:rPr>
      </w:pPr>
    </w:p>
    <w:p w14:paraId="63E8B95B" w14:textId="77777777" w:rsidR="000F55E3" w:rsidRPr="00593A89" w:rsidRDefault="000F55E3" w:rsidP="00363079">
      <w:pPr>
        <w:rPr>
          <w:rFonts w:cstheme="minorHAnsi"/>
          <w:b/>
          <w:bCs/>
          <w:noProof/>
          <w:sz w:val="52"/>
          <w:szCs w:val="52"/>
        </w:rPr>
      </w:pPr>
    </w:p>
    <w:sectPr w:rsidR="000F55E3" w:rsidRPr="00593A89" w:rsidSect="0059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41863"/>
    <w:multiLevelType w:val="hybridMultilevel"/>
    <w:tmpl w:val="512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B69EF"/>
    <w:multiLevelType w:val="hybridMultilevel"/>
    <w:tmpl w:val="E93E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9A"/>
    <w:rsid w:val="00041D1E"/>
    <w:rsid w:val="000F55E3"/>
    <w:rsid w:val="001E333C"/>
    <w:rsid w:val="002014AC"/>
    <w:rsid w:val="00231A9A"/>
    <w:rsid w:val="0032173E"/>
    <w:rsid w:val="00363079"/>
    <w:rsid w:val="00412CC6"/>
    <w:rsid w:val="00440F76"/>
    <w:rsid w:val="004C57C0"/>
    <w:rsid w:val="00593A89"/>
    <w:rsid w:val="00937E41"/>
    <w:rsid w:val="009F299D"/>
    <w:rsid w:val="00D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4D28"/>
  <w15:chartTrackingRefBased/>
  <w15:docId w15:val="{33D94BF5-9D4B-4C73-8AB0-3B2751F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etchite.com/sandwhich-sheets-sketch-templates/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www.pinterest.com/pin/339107046913923138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bestcoloringpagesforkids.com/grapes-coloring-pages.html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getdrawings.com/soft-drinks-drawing" TargetMode="External"/><Relationship Id="rId20" Type="http://schemas.openxmlformats.org/officeDocument/2006/relationships/hyperlink" Target="https://www.bestcoloringpagesforkids.com/watermelon-coloring-pag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partmag.com/picnic-basket-clipart-black-and-white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getdrawings.com/yogurt-drawin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o2learn.com/picturecards/printcards/2inch/imagegridsnowords/food1noword.htm" TargetMode="External"/><Relationship Id="rId22" Type="http://schemas.openxmlformats.org/officeDocument/2006/relationships/hyperlink" Target="http://www.bestcoloringpagesforkids.com/apple-coloring-p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Rebecca Bonincontri</cp:lastModifiedBy>
  <cp:revision>2</cp:revision>
  <cp:lastPrinted>2020-05-15T14:18:00Z</cp:lastPrinted>
  <dcterms:created xsi:type="dcterms:W3CDTF">2020-05-15T14:26:00Z</dcterms:created>
  <dcterms:modified xsi:type="dcterms:W3CDTF">2020-05-15T14:26:00Z</dcterms:modified>
</cp:coreProperties>
</file>