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1AF3F" w14:textId="31755B68" w:rsidR="00107E82" w:rsidRDefault="008510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75D3B2" wp14:editId="0D187F78">
                <wp:simplePos x="0" y="0"/>
                <wp:positionH relativeFrom="column">
                  <wp:posOffset>47625</wp:posOffset>
                </wp:positionH>
                <wp:positionV relativeFrom="paragraph">
                  <wp:posOffset>6457950</wp:posOffset>
                </wp:positionV>
                <wp:extent cx="5895975" cy="1695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C4D99" w14:textId="4C502DE6" w:rsidR="002C7D3D" w:rsidRPr="00771B18" w:rsidRDefault="002C7D3D" w:rsidP="002C7D3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1B18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Use the color key to color the umb</w:t>
                            </w:r>
                            <w:r w:rsidR="00771B18" w:rsidRPr="00771B18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 w:rsidRPr="00771B18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ella</w:t>
                            </w:r>
                          </w:p>
                          <w:p w14:paraId="1DB095FF" w14:textId="3B3B7BA8" w:rsidR="00771B18" w:rsidRDefault="002C7D3D" w:rsidP="00851011">
                            <w:pPr>
                              <w:spacing w:after="0"/>
                              <w:ind w:left="720" w:firstLine="72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71B18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1 – red</w:t>
                            </w:r>
                            <w:r w:rsidR="00851011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ab/>
                            </w:r>
                            <w:r w:rsidR="00851011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ab/>
                            </w:r>
                            <w:r w:rsidRPr="00771B18"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  <w:t>4 – yellow</w:t>
                            </w:r>
                            <w:r w:rsidR="00851011"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  <w:tab/>
                            </w:r>
                            <w:r w:rsidR="00771B18" w:rsidRPr="00771B18"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7</w:t>
                            </w:r>
                            <w:r w:rsidRPr="00771B18"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 xml:space="preserve"> – purple</w:t>
                            </w:r>
                            <w:r w:rsidR="00851011"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5A78C30E" w14:textId="53AE2C7F" w:rsidR="002C7D3D" w:rsidRPr="00771B18" w:rsidRDefault="002C7D3D" w:rsidP="00851011">
                            <w:pPr>
                              <w:spacing w:after="0"/>
                              <w:ind w:left="720" w:firstLine="72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71B18"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2 – gree</w:t>
                            </w:r>
                            <w:r w:rsidR="00771B18"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n</w:t>
                            </w:r>
                            <w:r w:rsidR="00851011"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ab/>
                            </w:r>
                            <w:r w:rsidR="00851011"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ab/>
                            </w:r>
                            <w:r w:rsidRPr="00771B18">
                              <w:rPr>
                                <w:b/>
                                <w:bCs/>
                                <w:color w:val="FD83AF"/>
                                <w:sz w:val="36"/>
                                <w:szCs w:val="36"/>
                              </w:rPr>
                              <w:t>5 – pink</w:t>
                            </w:r>
                            <w:r w:rsidR="00851011">
                              <w:rPr>
                                <w:b/>
                                <w:bCs/>
                                <w:color w:val="FD83AF"/>
                                <w:sz w:val="36"/>
                                <w:szCs w:val="36"/>
                              </w:rPr>
                              <w:tab/>
                            </w:r>
                            <w:r w:rsidR="00851011">
                              <w:rPr>
                                <w:b/>
                                <w:bCs/>
                                <w:color w:val="FD83AF"/>
                                <w:sz w:val="36"/>
                                <w:szCs w:val="36"/>
                              </w:rPr>
                              <w:tab/>
                            </w:r>
                            <w:r w:rsidRPr="00771B18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8 – blue</w:t>
                            </w:r>
                          </w:p>
                          <w:p w14:paraId="03DC86E9" w14:textId="522CB1AD" w:rsidR="002C7D3D" w:rsidRPr="00771B18" w:rsidRDefault="002C7D3D" w:rsidP="00851011">
                            <w:pPr>
                              <w:spacing w:after="0"/>
                              <w:ind w:left="720" w:firstLine="720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71B1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 – black</w:t>
                            </w:r>
                            <w:r w:rsidR="0085101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85101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771B18">
                              <w:rPr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</w:rPr>
                              <w:t>6 – orange</w:t>
                            </w:r>
                            <w:r w:rsidR="00771B18" w:rsidRPr="00771B18">
                              <w:rPr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</w:rPr>
                              <w:tab/>
                            </w:r>
                            <w:r w:rsidRPr="00771B18">
                              <w:rPr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9 – </w:t>
                            </w:r>
                            <w:r w:rsidR="00771B18">
                              <w:rPr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grey</w:t>
                            </w:r>
                          </w:p>
                          <w:p w14:paraId="03CC5F23" w14:textId="218CC4F3" w:rsidR="002C7D3D" w:rsidRDefault="00851011" w:rsidP="002C7D3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71B18">
                              <w:rPr>
                                <w:b/>
                                <w:bCs/>
                                <w:color w:val="663300"/>
                                <w:sz w:val="36"/>
                                <w:szCs w:val="36"/>
                              </w:rPr>
                              <w:t>10 - brown</w:t>
                            </w:r>
                          </w:p>
                          <w:p w14:paraId="2D5230FA" w14:textId="77777777" w:rsidR="002C7D3D" w:rsidRDefault="002C7D3D" w:rsidP="002C7D3D"/>
                          <w:p w14:paraId="44E46182" w14:textId="77777777" w:rsidR="002C7D3D" w:rsidRDefault="002C7D3D" w:rsidP="002C7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5D3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508.5pt;width:464.25pt;height:13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">
                <v:textbox>
                  <w:txbxContent>
                    <w:p w14:paraId="0A4C4D99" w14:textId="4C502DE6" w:rsidR="002C7D3D" w:rsidRPr="00771B18" w:rsidRDefault="002C7D3D" w:rsidP="002C7D3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71B18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Use the color key to color the umb</w:t>
                      </w:r>
                      <w:r w:rsidR="00771B18" w:rsidRPr="00771B18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r</w:t>
                      </w:r>
                      <w:r w:rsidRPr="00771B18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ella</w:t>
                      </w:r>
                    </w:p>
                    <w:p w14:paraId="1DB095FF" w14:textId="3B3B7BA8" w:rsidR="00771B18" w:rsidRDefault="002C7D3D" w:rsidP="00851011">
                      <w:pPr>
                        <w:spacing w:after="0"/>
                        <w:ind w:left="720" w:firstLine="72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71B18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1 – red</w:t>
                      </w:r>
                      <w:r w:rsidR="00851011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ab/>
                      </w:r>
                      <w:r w:rsidR="00851011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ab/>
                      </w:r>
                      <w:r w:rsidRPr="00771B18">
                        <w:rPr>
                          <w:b/>
                          <w:bCs/>
                          <w:color w:val="FFFF00"/>
                          <w:sz w:val="36"/>
                          <w:szCs w:val="36"/>
                        </w:rPr>
                        <w:t>4 – yellow</w:t>
                      </w:r>
                      <w:r w:rsidR="00851011">
                        <w:rPr>
                          <w:b/>
                          <w:bCs/>
                          <w:color w:val="FFFF00"/>
                          <w:sz w:val="36"/>
                          <w:szCs w:val="36"/>
                        </w:rPr>
                        <w:tab/>
                      </w:r>
                      <w:r w:rsidR="00771B18" w:rsidRPr="00771B18">
                        <w:rPr>
                          <w:b/>
                          <w:bCs/>
                          <w:color w:val="7030A0"/>
                          <w:sz w:val="36"/>
                          <w:szCs w:val="36"/>
                        </w:rPr>
                        <w:t>7</w:t>
                      </w:r>
                      <w:r w:rsidRPr="00771B18">
                        <w:rPr>
                          <w:b/>
                          <w:bCs/>
                          <w:color w:val="7030A0"/>
                          <w:sz w:val="36"/>
                          <w:szCs w:val="36"/>
                        </w:rPr>
                        <w:t xml:space="preserve"> – purple</w:t>
                      </w:r>
                      <w:r w:rsidR="00851011">
                        <w:rPr>
                          <w:b/>
                          <w:bCs/>
                          <w:color w:val="7030A0"/>
                          <w:sz w:val="36"/>
                          <w:szCs w:val="36"/>
                        </w:rPr>
                        <w:tab/>
                      </w:r>
                    </w:p>
                    <w:p w14:paraId="5A78C30E" w14:textId="53AE2C7F" w:rsidR="002C7D3D" w:rsidRPr="00771B18" w:rsidRDefault="002C7D3D" w:rsidP="00851011">
                      <w:pPr>
                        <w:spacing w:after="0"/>
                        <w:ind w:left="720" w:firstLine="72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71B18"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  <w:t>2 – gree</w:t>
                      </w:r>
                      <w:r w:rsidR="00771B18"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  <w:t>n</w:t>
                      </w:r>
                      <w:r w:rsidR="00851011"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  <w:tab/>
                      </w:r>
                      <w:r w:rsidR="00851011"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  <w:tab/>
                      </w:r>
                      <w:r w:rsidRPr="00771B18">
                        <w:rPr>
                          <w:b/>
                          <w:bCs/>
                          <w:color w:val="FD83AF"/>
                          <w:sz w:val="36"/>
                          <w:szCs w:val="36"/>
                        </w:rPr>
                        <w:t>5 – pink</w:t>
                      </w:r>
                      <w:r w:rsidR="00851011">
                        <w:rPr>
                          <w:b/>
                          <w:bCs/>
                          <w:color w:val="FD83AF"/>
                          <w:sz w:val="36"/>
                          <w:szCs w:val="36"/>
                        </w:rPr>
                        <w:tab/>
                      </w:r>
                      <w:r w:rsidR="00851011">
                        <w:rPr>
                          <w:b/>
                          <w:bCs/>
                          <w:color w:val="FD83AF"/>
                          <w:sz w:val="36"/>
                          <w:szCs w:val="36"/>
                        </w:rPr>
                        <w:tab/>
                      </w:r>
                      <w:r w:rsidRPr="00771B18"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  <w:t>8 – blue</w:t>
                      </w:r>
                    </w:p>
                    <w:p w14:paraId="03DC86E9" w14:textId="522CB1AD" w:rsidR="002C7D3D" w:rsidRPr="00771B18" w:rsidRDefault="002C7D3D" w:rsidP="00851011">
                      <w:pPr>
                        <w:spacing w:after="0"/>
                        <w:ind w:left="720" w:firstLine="720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771B18">
                        <w:rPr>
                          <w:b/>
                          <w:bCs/>
                          <w:sz w:val="36"/>
                          <w:szCs w:val="36"/>
                        </w:rPr>
                        <w:t>3 – black</w:t>
                      </w:r>
                      <w:r w:rsidR="00851011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851011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771B18">
                        <w:rPr>
                          <w:b/>
                          <w:bCs/>
                          <w:color w:val="ED7D31" w:themeColor="accent2"/>
                          <w:sz w:val="36"/>
                          <w:szCs w:val="36"/>
                        </w:rPr>
                        <w:t>6 – orange</w:t>
                      </w:r>
                      <w:r w:rsidR="00771B18" w:rsidRPr="00771B18">
                        <w:rPr>
                          <w:b/>
                          <w:bCs/>
                          <w:color w:val="ED7D31" w:themeColor="accent2"/>
                          <w:sz w:val="36"/>
                          <w:szCs w:val="36"/>
                        </w:rPr>
                        <w:tab/>
                      </w:r>
                      <w:r w:rsidRPr="00771B18">
                        <w:rPr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</w:rPr>
                        <w:t xml:space="preserve">9 – </w:t>
                      </w:r>
                      <w:r w:rsidR="00771B18">
                        <w:rPr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</w:rPr>
                        <w:t>grey</w:t>
                      </w:r>
                    </w:p>
                    <w:p w14:paraId="03CC5F23" w14:textId="218CC4F3" w:rsidR="002C7D3D" w:rsidRDefault="00851011" w:rsidP="002C7D3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771B18">
                        <w:rPr>
                          <w:b/>
                          <w:bCs/>
                          <w:color w:val="663300"/>
                          <w:sz w:val="36"/>
                          <w:szCs w:val="36"/>
                        </w:rPr>
                        <w:t>10 - brown</w:t>
                      </w:r>
                    </w:p>
                    <w:p w14:paraId="2D5230FA" w14:textId="77777777" w:rsidR="002C7D3D" w:rsidRDefault="002C7D3D" w:rsidP="002C7D3D"/>
                    <w:p w14:paraId="44E46182" w14:textId="77777777" w:rsidR="002C7D3D" w:rsidRDefault="002C7D3D" w:rsidP="002C7D3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5CD23E7" wp14:editId="445FB6DA">
            <wp:simplePos x="0" y="0"/>
            <wp:positionH relativeFrom="column">
              <wp:posOffset>0</wp:posOffset>
            </wp:positionH>
            <wp:positionV relativeFrom="page">
              <wp:posOffset>1152525</wp:posOffset>
            </wp:positionV>
            <wp:extent cx="5943600" cy="5951855"/>
            <wp:effectExtent l="0" t="0" r="0" b="0"/>
            <wp:wrapThrough wrapText="bothSides">
              <wp:wrapPolygon edited="0">
                <wp:start x="0" y="0"/>
                <wp:lineTo x="0" y="21501"/>
                <wp:lineTo x="21531" y="21501"/>
                <wp:lineTo x="2153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mbrel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5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D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C4683" wp14:editId="59E778A5">
                <wp:simplePos x="0" y="0"/>
                <wp:positionH relativeFrom="column">
                  <wp:posOffset>438150</wp:posOffset>
                </wp:positionH>
                <wp:positionV relativeFrom="paragraph">
                  <wp:posOffset>-600075</wp:posOffset>
                </wp:positionV>
                <wp:extent cx="5095875" cy="723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18445B" w14:textId="746708F6" w:rsidR="002C7D3D" w:rsidRPr="002C7D3D" w:rsidRDefault="002C7D3D" w:rsidP="002C7D3D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Color by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C4683" id="Text Box 1" o:spid="_x0000_s1027" type="#_x0000_t202" style="position:absolute;margin-left:34.5pt;margin-top:-47.25pt;width:401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" filled="f" stroked="f">
                <v:fill o:detectmouseclick="t"/>
                <v:textbox>
                  <w:txbxContent>
                    <w:p w14:paraId="2718445B" w14:textId="746708F6" w:rsidR="002C7D3D" w:rsidRPr="002C7D3D" w:rsidRDefault="002C7D3D" w:rsidP="002C7D3D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Color by Number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7E82" w:rsidSect="002C7D3D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C77"/>
    <w:multiLevelType w:val="hybridMultilevel"/>
    <w:tmpl w:val="C654FA68"/>
    <w:lvl w:ilvl="0" w:tplc="9BC41F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94979"/>
    <w:multiLevelType w:val="hybridMultilevel"/>
    <w:tmpl w:val="7CEE26E8"/>
    <w:lvl w:ilvl="0" w:tplc="37702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3D"/>
    <w:rsid w:val="00107E82"/>
    <w:rsid w:val="002C7D3D"/>
    <w:rsid w:val="00771B18"/>
    <w:rsid w:val="0085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8A3A"/>
  <w15:chartTrackingRefBased/>
  <w15:docId w15:val="{933589C0-F81D-4772-9FE6-7852DBE7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Bonincontri</dc:creator>
  <cp:keywords/>
  <dc:description/>
  <cp:lastModifiedBy>Rebecca Bonincontri</cp:lastModifiedBy>
  <cp:revision>1</cp:revision>
  <cp:lastPrinted>2020-04-29T15:15:00Z</cp:lastPrinted>
  <dcterms:created xsi:type="dcterms:W3CDTF">2020-04-29T14:48:00Z</dcterms:created>
  <dcterms:modified xsi:type="dcterms:W3CDTF">2020-04-29T15:16:00Z</dcterms:modified>
</cp:coreProperties>
</file>