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78E89" w14:textId="0BE49A42" w:rsidR="00F30E2A" w:rsidRDefault="007739AF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90CA354" wp14:editId="0BAF761B">
                <wp:simplePos x="0" y="0"/>
                <wp:positionH relativeFrom="column">
                  <wp:posOffset>381000</wp:posOffset>
                </wp:positionH>
                <wp:positionV relativeFrom="paragraph">
                  <wp:posOffset>-533400</wp:posOffset>
                </wp:positionV>
                <wp:extent cx="4895850" cy="714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B3D2F1A" w14:textId="6BC1EE77" w:rsidR="007739AF" w:rsidRPr="007739AF" w:rsidRDefault="007739AF" w:rsidP="007739AF">
                            <w:pPr>
                              <w:jc w:val="center"/>
                              <w:rPr>
                                <w:b/>
                                <w:noProof/>
                                <w:color w:val="F4B083" w:themeColor="accent2" w:themeTint="99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39AF">
                              <w:rPr>
                                <w:b/>
                                <w:noProof/>
                                <w:color w:val="F4B083" w:themeColor="accent2" w:themeTint="99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SPRING MATCH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CA3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pt;margin-top:-42pt;width:385.5pt;height:56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YaROAIAAJgEAAAOAAAAZHJzL2Uyb0RvYy54bWysVMGO2jAQvVfqP1i+lwCFwiLCirKiqoR2&#10;V4Jqz8ZxiCXb49qGhH59x05g6banVS/OeGb87HnzJvP7RityEs5LMDkd9PqUCMOhkOaQ0x+79acp&#10;JT4wUzAFRuT0LDy9X3z8MK/tTAyhAlUIRxDE+Fltc1qFYGdZ5nklNPM9sMJgsASnWcCtO2SFYzWi&#10;a5UN+/0vWQ2usA648B69D22QLhJ+WQoensrSi0BUTvFtIa0urfu4Zos5mx0cs5Xk3TPYO16hmTR4&#10;6RXqgQVGjk7+BaUld+ChDD0OOoOylFykGrCaQf9NNduKWZFqQXK8vdLk/x8sfzw9OyIL7B0lhmls&#10;0U40gXyFhgwiO7X1M0zaWkwLDbpjZuf36IxFN6XT8YvlEIwjz+crtxGMo3M0vRtPxxjiGJsMRp8n&#10;4wiTvZ62zodvAjSJRk4d9i5Ryk4bH9rUS0q8zIOSxVoqlTZRL2KlHDkx7PT+kN6I4H9kKfOugwgT&#10;T2aRirbkaIVm33Q87KE4Iz0OWnl5y9cSa9gwH56ZQz1h2Tgj4QmXUkGdU+gsSipwv/7lj/nYZoxS&#10;UqM+c+p/HpkTlKjvBgVwNxiNoqDTZjSeDHHjbiP724g56hUgMdhkfF0yY35QF7N0oF9wlJbxVgwx&#10;w/HunIaLuQrt1OAocrFcpiSUsGVhY7aWR+hIbuzQrnlhznZtDCiAR7gomc3edLPNjScNLI8BSpla&#10;HQluWe14R/knsXSjGufrdp+yXn8oi98AAAD//wMAUEsDBBQABgAIAAAAIQDo1Ng73wAAAAkBAAAP&#10;AAAAZHJzL2Rvd25yZXYueG1sTI9BS8NAEIXvgv9hGcGLtJtWLUvMpNRC6UE8WCO9TpM1CWZnQ3bb&#10;xH/veNLbe8zjzfey9eQ6dbFDaD0jLOYJKMulr1quEYr33cyACpG4os6zRfi2Adb59VVGaeVHfrOX&#10;Q6yVlHBICaGJsU+1DmVjHYW57y3L7dMPjqLYodbVQKOUu04vk2SlHbUsHxrq7bax5dfh7BBe7ohN&#10;Yfj4sX3dHOtxt4/PxR7x9mbaPIGKdop/YfjFF3TIhenkz1wF1SGsEpkSEWbmQYQEzP1CxAlhaR5B&#10;55n+vyD/AQAA//8DAFBLAQItABQABgAIAAAAIQC2gziS/gAAAOEBAAATAAAAAAAAAAAAAAAAAAAA&#10;AABbQ29udGVudF9UeXBlc10ueG1sUEsBAi0AFAAGAAgAAAAhADj9If/WAAAAlAEAAAsAAAAAAAAA&#10;AAAAAAAALwEAAF9yZWxzLy5yZWxzUEsBAi0AFAAGAAgAAAAhAEHphpE4AgAAmAQAAA4AAAAAAAAA&#10;AAAAAAAALgIAAGRycy9lMm9Eb2MueG1sUEsBAi0AFAAGAAgAAAAhAOjU2DvfAAAACQEAAA8AAAAA&#10;AAAAAAAAAAAAkgQAAGRycy9kb3ducmV2LnhtbFBLBQYAAAAABAAEAPMAAACeBQAAAAA=&#10;" fillcolor="white [3212]" strokecolor="white [3212]">
                <v:textbox>
                  <w:txbxContent>
                    <w:p w14:paraId="4B3D2F1A" w14:textId="6BC1EE77" w:rsidR="007739AF" w:rsidRPr="007739AF" w:rsidRDefault="007739AF" w:rsidP="007739AF">
                      <w:pPr>
                        <w:jc w:val="center"/>
                        <w:rPr>
                          <w:b/>
                          <w:noProof/>
                          <w:color w:val="F4B083" w:themeColor="accent2" w:themeTint="99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39AF">
                        <w:rPr>
                          <w:b/>
                          <w:noProof/>
                          <w:color w:val="F4B083" w:themeColor="accent2" w:themeTint="99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SPRING MATCH UP</w:t>
                      </w:r>
                    </w:p>
                  </w:txbxContent>
                </v:textbox>
              </v:shape>
            </w:pict>
          </mc:Fallback>
        </mc:AlternateContent>
      </w:r>
      <w:r w:rsidR="0026507E">
        <w:tab/>
      </w:r>
      <w:r w:rsidR="0026507E">
        <w:tab/>
      </w:r>
      <w:r w:rsidR="0026507E">
        <w:tab/>
      </w:r>
      <w:r w:rsidR="0026507E">
        <w:tab/>
      </w:r>
      <w:r w:rsidR="0026507E">
        <w:tab/>
      </w:r>
      <w:r w:rsidR="0026507E">
        <w:tab/>
      </w:r>
      <w:r w:rsidR="0026507E">
        <w:tab/>
      </w:r>
    </w:p>
    <w:p w14:paraId="7754FB03" w14:textId="306ECD6B" w:rsidR="0026507E" w:rsidRDefault="0026507E"/>
    <w:p w14:paraId="340C0BFB" w14:textId="5BFE960A" w:rsidR="007739AF" w:rsidRDefault="007739AF" w:rsidP="007739AF">
      <w:pPr>
        <w:ind w:left="5760"/>
      </w:pPr>
      <w:r>
        <w:rPr>
          <w:noProof/>
        </w:rPr>
        <w:drawing>
          <wp:anchor distT="0" distB="0" distL="114300" distR="114300" simplePos="0" relativeHeight="251615232" behindDoc="0" locked="0" layoutInCell="1" allowOverlap="1" wp14:anchorId="0B987D2D" wp14:editId="16D5A353">
            <wp:simplePos x="0" y="0"/>
            <wp:positionH relativeFrom="column">
              <wp:posOffset>41275</wp:posOffset>
            </wp:positionH>
            <wp:positionV relativeFrom="page">
              <wp:posOffset>1570990</wp:posOffset>
            </wp:positionV>
            <wp:extent cx="952500" cy="801370"/>
            <wp:effectExtent l="0" t="0" r="0" b="0"/>
            <wp:wrapThrough wrapText="bothSides">
              <wp:wrapPolygon edited="0">
                <wp:start x="0" y="0"/>
                <wp:lineTo x="0" y="21052"/>
                <wp:lineTo x="21168" y="21052"/>
                <wp:lineTo x="2116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nsh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  <w:r>
        <w:tab/>
      </w:r>
    </w:p>
    <w:p w14:paraId="22822415" w14:textId="2A9F276A" w:rsidR="0026507E" w:rsidRDefault="0026507E" w:rsidP="007739AF">
      <w:pPr>
        <w:ind w:left="5760" w:firstLine="720"/>
        <w:rPr>
          <w:sz w:val="48"/>
          <w:szCs w:val="48"/>
        </w:rPr>
      </w:pPr>
      <w:r w:rsidRPr="0026507E">
        <w:rPr>
          <w:sz w:val="48"/>
          <w:szCs w:val="48"/>
        </w:rPr>
        <w:t>B</w:t>
      </w:r>
      <w:r w:rsidR="007739AF">
        <w:rPr>
          <w:sz w:val="48"/>
          <w:szCs w:val="48"/>
        </w:rPr>
        <w:t>_</w:t>
      </w:r>
      <w:r w:rsidRPr="0026507E">
        <w:rPr>
          <w:sz w:val="48"/>
          <w:szCs w:val="48"/>
        </w:rPr>
        <w:t>MBL</w:t>
      </w:r>
      <w:r w:rsidR="007739AF">
        <w:rPr>
          <w:sz w:val="48"/>
          <w:szCs w:val="48"/>
        </w:rPr>
        <w:t>_</w:t>
      </w:r>
      <w:r w:rsidRPr="0026507E">
        <w:rPr>
          <w:sz w:val="48"/>
          <w:szCs w:val="48"/>
        </w:rPr>
        <w:t xml:space="preserve"> B</w:t>
      </w:r>
      <w:r w:rsidR="007739AF">
        <w:rPr>
          <w:sz w:val="48"/>
          <w:szCs w:val="48"/>
        </w:rPr>
        <w:t>_ _</w:t>
      </w:r>
    </w:p>
    <w:p w14:paraId="643C436C" w14:textId="5B63A296" w:rsidR="007739AF" w:rsidRDefault="007739AF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7139D026" wp14:editId="3483E2A3">
            <wp:simplePos x="0" y="0"/>
            <wp:positionH relativeFrom="column">
              <wp:posOffset>-15875</wp:posOffset>
            </wp:positionH>
            <wp:positionV relativeFrom="page">
              <wp:posOffset>2660650</wp:posOffset>
            </wp:positionV>
            <wp:extent cx="1133475" cy="668020"/>
            <wp:effectExtent l="0" t="0" r="9525" b="0"/>
            <wp:wrapThrough wrapText="bothSides">
              <wp:wrapPolygon edited="0">
                <wp:start x="0" y="0"/>
                <wp:lineTo x="0" y="20943"/>
                <wp:lineTo x="21418" y="20943"/>
                <wp:lineTo x="2141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owe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8E3345" w14:textId="325E0146" w:rsidR="007739AF" w:rsidRDefault="007739AF" w:rsidP="007739AF">
      <w:pPr>
        <w:ind w:left="5760" w:firstLine="720"/>
        <w:rPr>
          <w:sz w:val="48"/>
          <w:szCs w:val="48"/>
        </w:rPr>
      </w:pPr>
      <w:r>
        <w:rPr>
          <w:sz w:val="48"/>
          <w:szCs w:val="48"/>
        </w:rPr>
        <w:t>R_ _NB_W</w:t>
      </w:r>
    </w:p>
    <w:p w14:paraId="1C6C04D1" w14:textId="16F23E46" w:rsidR="007739AF" w:rsidRDefault="007739AF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583488" behindDoc="0" locked="0" layoutInCell="1" allowOverlap="1" wp14:anchorId="57131DC3" wp14:editId="6D133573">
            <wp:simplePos x="0" y="0"/>
            <wp:positionH relativeFrom="column">
              <wp:posOffset>203200</wp:posOffset>
            </wp:positionH>
            <wp:positionV relativeFrom="page">
              <wp:posOffset>3694430</wp:posOffset>
            </wp:positionV>
            <wp:extent cx="704850" cy="726440"/>
            <wp:effectExtent l="0" t="0" r="0" b="0"/>
            <wp:wrapThrough wrapText="bothSides">
              <wp:wrapPolygon edited="0">
                <wp:start x="6422" y="0"/>
                <wp:lineTo x="0" y="5098"/>
                <wp:lineTo x="0" y="10762"/>
                <wp:lineTo x="8757" y="18126"/>
                <wp:lineTo x="7005" y="18692"/>
                <wp:lineTo x="5838" y="19825"/>
                <wp:lineTo x="6422" y="20958"/>
                <wp:lineTo x="11676" y="20958"/>
                <wp:lineTo x="12259" y="18126"/>
                <wp:lineTo x="21016" y="10762"/>
                <wp:lineTo x="21016" y="5098"/>
                <wp:lineTo x="14595" y="0"/>
                <wp:lineTo x="6422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mbrell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E58595" w14:textId="7AB899D3" w:rsidR="007739AF" w:rsidRDefault="007739AF" w:rsidP="007739AF">
      <w:pPr>
        <w:ind w:left="5760" w:firstLine="720"/>
        <w:rPr>
          <w:sz w:val="48"/>
          <w:szCs w:val="48"/>
        </w:rPr>
      </w:pPr>
      <w:r>
        <w:rPr>
          <w:sz w:val="48"/>
          <w:szCs w:val="48"/>
        </w:rPr>
        <w:t>FL_W_RS</w:t>
      </w:r>
    </w:p>
    <w:p w14:paraId="2F4F1B4B" w14:textId="296906B8" w:rsidR="007739AF" w:rsidRDefault="007739AF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39B6FEEE" wp14:editId="48EDC3B4">
            <wp:simplePos x="0" y="0"/>
            <wp:positionH relativeFrom="column">
              <wp:posOffset>238125</wp:posOffset>
            </wp:positionH>
            <wp:positionV relativeFrom="page">
              <wp:posOffset>4654550</wp:posOffset>
            </wp:positionV>
            <wp:extent cx="666750" cy="617855"/>
            <wp:effectExtent l="0" t="0" r="0" b="0"/>
            <wp:wrapThrough wrapText="bothSides">
              <wp:wrapPolygon edited="0">
                <wp:start x="0" y="0"/>
                <wp:lineTo x="0" y="20645"/>
                <wp:lineTo x="20983" y="20645"/>
                <wp:lineTo x="2098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mblebe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C399C0" w14:textId="42754F1E" w:rsidR="007739AF" w:rsidRDefault="007739AF" w:rsidP="007739AF">
      <w:pPr>
        <w:ind w:left="5760" w:firstLine="720"/>
        <w:rPr>
          <w:sz w:val="48"/>
          <w:szCs w:val="48"/>
        </w:rPr>
      </w:pPr>
      <w:r>
        <w:rPr>
          <w:sz w:val="48"/>
          <w:szCs w:val="48"/>
        </w:rPr>
        <w:t>B_RD</w:t>
      </w:r>
    </w:p>
    <w:p w14:paraId="5F629F46" w14:textId="2F372762" w:rsidR="007739AF" w:rsidRDefault="007739AF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51EA1069" wp14:editId="60331125">
            <wp:simplePos x="0" y="0"/>
            <wp:positionH relativeFrom="column">
              <wp:posOffset>-19050</wp:posOffset>
            </wp:positionH>
            <wp:positionV relativeFrom="page">
              <wp:posOffset>5616575</wp:posOffset>
            </wp:positionV>
            <wp:extent cx="1247775" cy="751205"/>
            <wp:effectExtent l="0" t="0" r="9525" b="0"/>
            <wp:wrapThrough wrapText="bothSides">
              <wp:wrapPolygon edited="0">
                <wp:start x="0" y="0"/>
                <wp:lineTo x="0" y="20815"/>
                <wp:lineTo x="21435" y="20815"/>
                <wp:lineTo x="2143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inbo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C0021" w14:textId="7A3A7212" w:rsidR="007739AF" w:rsidRDefault="007739AF" w:rsidP="007739AF">
      <w:pPr>
        <w:ind w:left="5760" w:firstLine="720"/>
        <w:rPr>
          <w:sz w:val="48"/>
          <w:szCs w:val="48"/>
        </w:rPr>
      </w:pPr>
      <w:r>
        <w:rPr>
          <w:sz w:val="48"/>
          <w:szCs w:val="48"/>
        </w:rPr>
        <w:t>S_NSH_N_</w:t>
      </w:r>
    </w:p>
    <w:p w14:paraId="287E5E30" w14:textId="07AE55A5" w:rsidR="007739AF" w:rsidRDefault="007739AF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769856" behindDoc="0" locked="0" layoutInCell="1" allowOverlap="1" wp14:anchorId="4372F060" wp14:editId="3B2A0570">
            <wp:simplePos x="0" y="0"/>
            <wp:positionH relativeFrom="column">
              <wp:posOffset>301625</wp:posOffset>
            </wp:positionH>
            <wp:positionV relativeFrom="page">
              <wp:posOffset>6631305</wp:posOffset>
            </wp:positionV>
            <wp:extent cx="508000" cy="731520"/>
            <wp:effectExtent l="0" t="0" r="6350" b="0"/>
            <wp:wrapThrough wrapText="bothSides">
              <wp:wrapPolygon edited="0">
                <wp:start x="8100" y="0"/>
                <wp:lineTo x="6480" y="1125"/>
                <wp:lineTo x="810" y="8438"/>
                <wp:lineTo x="0" y="12938"/>
                <wp:lineTo x="0" y="16875"/>
                <wp:lineTo x="8100" y="18000"/>
                <wp:lineTo x="7290" y="20813"/>
                <wp:lineTo x="16200" y="20813"/>
                <wp:lineTo x="13770" y="18000"/>
                <wp:lineTo x="21060" y="10688"/>
                <wp:lineTo x="21060" y="0"/>
                <wp:lineTo x="810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r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1B7B9" w14:textId="561F6900" w:rsidR="007739AF" w:rsidRDefault="007739AF" w:rsidP="007739AF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42724F">
        <w:rPr>
          <w:sz w:val="48"/>
          <w:szCs w:val="48"/>
        </w:rPr>
        <w:tab/>
      </w:r>
      <w:r>
        <w:rPr>
          <w:sz w:val="48"/>
          <w:szCs w:val="48"/>
        </w:rPr>
        <w:t>_MBR_LL_</w:t>
      </w:r>
    </w:p>
    <w:p w14:paraId="33F7DA35" w14:textId="467AF407" w:rsidR="007739AF" w:rsidRDefault="007739AF" w:rsidP="007739AF">
      <w:pPr>
        <w:rPr>
          <w:sz w:val="48"/>
          <w:szCs w:val="48"/>
        </w:rPr>
      </w:pPr>
    </w:p>
    <w:p w14:paraId="75F08309" w14:textId="26DFEFF3" w:rsidR="007739AF" w:rsidRDefault="007739AF" w:rsidP="007739AF">
      <w:pPr>
        <w:rPr>
          <w:sz w:val="48"/>
          <w:szCs w:val="48"/>
        </w:rPr>
      </w:pPr>
    </w:p>
    <w:p w14:paraId="78050488" w14:textId="0656BC6E" w:rsidR="007739AF" w:rsidRPr="0026507E" w:rsidRDefault="007739AF" w:rsidP="007739AF">
      <w:pPr>
        <w:rPr>
          <w:sz w:val="48"/>
          <w:szCs w:val="48"/>
        </w:rPr>
      </w:pPr>
      <w:r>
        <w:rPr>
          <w:sz w:val="48"/>
          <w:szCs w:val="48"/>
        </w:rPr>
        <w:t>Fill in the missing letters from each word, then match with the correct picture.</w:t>
      </w:r>
    </w:p>
    <w:sectPr w:rsidR="007739AF" w:rsidRPr="0026507E" w:rsidSect="007739AF">
      <w:pgSz w:w="12240" w:h="15840"/>
      <w:pgMar w:top="1440" w:right="1440" w:bottom="1440" w:left="1440" w:header="720" w:footer="720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96"/>
    <w:rsid w:val="0026507E"/>
    <w:rsid w:val="0042724F"/>
    <w:rsid w:val="00483D96"/>
    <w:rsid w:val="007739AF"/>
    <w:rsid w:val="00F3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71C10"/>
  <w15:chartTrackingRefBased/>
  <w15:docId w15:val="{1AF5FD11-1B4B-42A2-B7E1-7CA1D60D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Bonincontri</dc:creator>
  <cp:keywords/>
  <dc:description/>
  <cp:lastModifiedBy>Rebecca Bonincontri</cp:lastModifiedBy>
  <cp:revision>2</cp:revision>
  <cp:lastPrinted>2020-04-29T12:41:00Z</cp:lastPrinted>
  <dcterms:created xsi:type="dcterms:W3CDTF">2020-04-29T12:41:00Z</dcterms:created>
  <dcterms:modified xsi:type="dcterms:W3CDTF">2020-04-29T12:41:00Z</dcterms:modified>
</cp:coreProperties>
</file>