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1214" w14:textId="3856586C" w:rsidR="00794B44" w:rsidRDefault="00FD32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425B4" wp14:editId="30FB2D06">
                <wp:simplePos x="0" y="0"/>
                <wp:positionH relativeFrom="column">
                  <wp:posOffset>-857250</wp:posOffset>
                </wp:positionH>
                <wp:positionV relativeFrom="page">
                  <wp:posOffset>428626</wp:posOffset>
                </wp:positionV>
                <wp:extent cx="7648575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F1046" w14:textId="2106F7AF" w:rsidR="00FD3210" w:rsidRPr="00FD3210" w:rsidRDefault="00FD3210" w:rsidP="00FD321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210">
                              <w:rPr>
                                <w:b/>
                                <w:i/>
                                <w:iCs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SOMEONE SPECIAL…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42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5pt;margin-top:33.75pt;width:602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phJgIAAEkEAAAOAAAAZHJzL2Uyb0RvYy54bWysVE2P2jAQvVfqf7B8LwkRLDQirOiuqCqh&#10;3ZWg2rNxbBIp9ri2IaG/vmMnsHTbU9WLGc885uPNcxb3nWrISVhXgy7oeJRSIjSHstaHgn7frT/N&#10;KXGe6ZI1oEVBz8LR++XHD4vW5CKDCppSWIJJtMtbU9DKe5MnieOVUMyNwAiNQQlWMY9Xe0hKy1rM&#10;rpokS9O7pAVbGgtcOIfexz5IlzG/lIL7Zymd8KQpKPbm42njuQ9nslyw/GCZqWo+tMH+oQvFao1F&#10;r6kemWfkaOs/UqmaW3Ag/YiDSkDKmos4A04zTt9Ns62YEXEWJMeZK03u/6XlT6cXS+qyoBklmilc&#10;0U50nnyBjmSBnda4HEFbgzDfoRu3fPE7dIahO2lV+MVxCMaR5/OV25CMo3N2N5lPZ1NKOMbGaTaf&#10;pZH95O3vxjr/VYAiwSioxeVFTtlp4zy2gtALJFTTsK6bJi6w0b85EBg8Sei97zFYvtt3w0B7KM84&#10;j4VeD87wdY01N8z5F2ZRADgCito/4yEbaAsKg0VJBfbn3/wBj3vBKCUtCqqg7seRWUFJ803jxj6P&#10;J5OgwHiZTGcZXuxtZH8b0Uf1AKjZMT4fw6MZ8L65mNKCekXtr0JVDDHNsXZB/cV88L3M8e1wsVpF&#10;EGrOML/RW8ND6kBaYHTXvTJrBto9buwJLtJj+Tv2e2xP9+roQdZxNYHgntWBd9Rr3NjwtsKDuL1H&#10;1NsXYPkLAAD//wMAUEsDBBQABgAIAAAAIQBAK59L3wAAAAwBAAAPAAAAZHJzL2Rvd25yZXYueG1s&#10;TI/NTsMwEITvSLyDtUjcWruBBBqyqRCIK4jyI3Fzk20SEa+j2G3C27M9wW1GO5r9ptjMrldHGkPn&#10;GWG1NKCIK1933CC8vz0tbkGFaLm2vWdC+KEAm/L8rLB57Sd+peM2NkpKOOQWoY1xyLUOVUvOhqUf&#10;iOW296OzUezY6Hq0k5S7XifGZNrZjuVDawd6aKn63h4cwsfz/uvz2rw0jy4dJj8bzW6tES8v5vs7&#10;UJHm+BeGE76gQylMO3/gOqgeYbG6SmVMRMhuUlCnhMnWonYISSJCl4X+P6L8BQAA//8DAFBLAQIt&#10;ABQABgAIAAAAIQC2gziS/gAAAOEBAAATAAAAAAAAAAAAAAAAAAAAAABbQ29udGVudF9UeXBlc10u&#10;eG1sUEsBAi0AFAAGAAgAAAAhADj9If/WAAAAlAEAAAsAAAAAAAAAAAAAAAAALwEAAF9yZWxzLy5y&#10;ZWxzUEsBAi0AFAAGAAgAAAAhAJG3SmEmAgAASQQAAA4AAAAAAAAAAAAAAAAALgIAAGRycy9lMm9E&#10;b2MueG1sUEsBAi0AFAAGAAgAAAAhAEArn0vfAAAADAEAAA8AAAAAAAAAAAAAAAAAgAQAAGRycy9k&#10;b3ducmV2LnhtbFBLBQYAAAAABAAEAPMAAACMBQAAAAA=&#10;" filled="f" stroked="f">
                <v:fill o:detectmouseclick="t"/>
                <v:textbox>
                  <w:txbxContent>
                    <w:p w14:paraId="6AFF1046" w14:textId="2106F7AF" w:rsidR="00FD3210" w:rsidRPr="00FD3210" w:rsidRDefault="00FD3210" w:rsidP="00FD3210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210">
                        <w:rPr>
                          <w:b/>
                          <w:i/>
                          <w:iCs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SOMEONE SPECIAL…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E44F24C" w14:textId="76C631F2" w:rsidR="00FD3210" w:rsidRDefault="00FD3210"/>
    <w:p w14:paraId="2FF50FEE" w14:textId="1AA4B645" w:rsidR="00FD3210" w:rsidRDefault="00FD3210">
      <w:r>
        <w:rPr>
          <w:noProof/>
        </w:rPr>
        <w:drawing>
          <wp:anchor distT="0" distB="0" distL="114300" distR="114300" simplePos="0" relativeHeight="251658240" behindDoc="0" locked="0" layoutInCell="1" allowOverlap="1" wp14:anchorId="3B1E4A14" wp14:editId="144C3E35">
            <wp:simplePos x="0" y="0"/>
            <wp:positionH relativeFrom="column">
              <wp:posOffset>-1114425</wp:posOffset>
            </wp:positionH>
            <wp:positionV relativeFrom="page">
              <wp:posOffset>1800225</wp:posOffset>
            </wp:positionV>
            <wp:extent cx="7905750" cy="7905750"/>
            <wp:effectExtent l="0" t="0" r="0" b="0"/>
            <wp:wrapThrough wrapText="bothSides">
              <wp:wrapPolygon edited="0">
                <wp:start x="0" y="0"/>
                <wp:lineTo x="0" y="21548"/>
                <wp:lineTo x="21548" y="21548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x1hg5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TO: ___________________________________</w:t>
      </w:r>
      <w:r>
        <w:tab/>
        <w:t>FROM: _____________________________________</w:t>
      </w:r>
    </w:p>
    <w:sectPr w:rsidR="00FD3210" w:rsidSect="00FD3210">
      <w:pgSz w:w="12240" w:h="15840"/>
      <w:pgMar w:top="1440" w:right="1440" w:bottom="1440" w:left="144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10"/>
    <w:rsid w:val="00794B44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177E"/>
  <w15:chartTrackingRefBased/>
  <w15:docId w15:val="{F97198FE-8E8B-46B1-A234-9DB7D3B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coloringpages.com/vase-coloring-pag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1</cp:revision>
  <cp:lastPrinted>2020-04-28T17:22:00Z</cp:lastPrinted>
  <dcterms:created xsi:type="dcterms:W3CDTF">2020-04-28T17:18:00Z</dcterms:created>
  <dcterms:modified xsi:type="dcterms:W3CDTF">2020-04-28T17:24:00Z</dcterms:modified>
</cp:coreProperties>
</file>