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59FB6" w14:textId="5A8F6D5C" w:rsidR="007B2A3F" w:rsidRDefault="00C47CCE">
      <w:r>
        <w:rPr>
          <w:noProof/>
        </w:rPr>
        <w:drawing>
          <wp:anchor distT="0" distB="0" distL="114300" distR="114300" simplePos="0" relativeHeight="251668480" behindDoc="0" locked="0" layoutInCell="1" allowOverlap="1" wp14:anchorId="6738DA63" wp14:editId="79A7964C">
            <wp:simplePos x="0" y="0"/>
            <wp:positionH relativeFrom="column">
              <wp:posOffset>-95250</wp:posOffset>
            </wp:positionH>
            <wp:positionV relativeFrom="page">
              <wp:posOffset>26035</wp:posOffset>
            </wp:positionV>
            <wp:extent cx="5715635" cy="4629785"/>
            <wp:effectExtent l="0" t="0" r="0" b="0"/>
            <wp:wrapThrough wrapText="bothSides">
              <wp:wrapPolygon edited="0">
                <wp:start x="9431" y="0"/>
                <wp:lineTo x="8495" y="800"/>
                <wp:lineTo x="8495" y="1155"/>
                <wp:lineTo x="9215" y="1422"/>
                <wp:lineTo x="8711" y="1866"/>
                <wp:lineTo x="8711" y="2400"/>
                <wp:lineTo x="8927" y="2844"/>
                <wp:lineTo x="1728" y="3999"/>
                <wp:lineTo x="288" y="5421"/>
                <wp:lineTo x="288" y="5777"/>
                <wp:lineTo x="0" y="7110"/>
                <wp:lineTo x="0" y="8266"/>
                <wp:lineTo x="432" y="8621"/>
                <wp:lineTo x="5471" y="9954"/>
                <wp:lineTo x="3168" y="11198"/>
                <wp:lineTo x="1800" y="11465"/>
                <wp:lineTo x="360" y="12176"/>
                <wp:lineTo x="360" y="13509"/>
                <wp:lineTo x="504" y="14220"/>
                <wp:lineTo x="2808" y="15642"/>
                <wp:lineTo x="1728" y="17064"/>
                <wp:lineTo x="2592" y="18486"/>
                <wp:lineTo x="1440" y="21330"/>
                <wp:lineTo x="1584" y="21508"/>
                <wp:lineTo x="21526" y="21508"/>
                <wp:lineTo x="21526" y="21064"/>
                <wp:lineTo x="21022" y="19908"/>
                <wp:lineTo x="19078" y="18486"/>
                <wp:lineTo x="19870" y="17064"/>
                <wp:lineTo x="20878" y="15731"/>
                <wp:lineTo x="20878" y="15642"/>
                <wp:lineTo x="19798" y="14220"/>
                <wp:lineTo x="20590" y="12798"/>
                <wp:lineTo x="21094" y="12176"/>
                <wp:lineTo x="21166" y="11643"/>
                <wp:lineTo x="20806" y="11376"/>
                <wp:lineTo x="20878" y="11021"/>
                <wp:lineTo x="19654" y="10576"/>
                <wp:lineTo x="16846" y="9954"/>
                <wp:lineTo x="17206" y="8532"/>
                <wp:lineTo x="18502" y="8532"/>
                <wp:lineTo x="19654" y="7821"/>
                <wp:lineTo x="19510" y="7110"/>
                <wp:lineTo x="20230" y="7110"/>
                <wp:lineTo x="20878" y="6399"/>
                <wp:lineTo x="20806" y="5688"/>
                <wp:lineTo x="20230" y="4266"/>
                <wp:lineTo x="20374" y="2133"/>
                <wp:lineTo x="20014" y="1511"/>
                <wp:lineTo x="19510" y="1422"/>
                <wp:lineTo x="19654" y="622"/>
                <wp:lineTo x="18070" y="356"/>
                <wp:lineTo x="9935" y="0"/>
                <wp:lineTo x="9431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92127110ebed45d0bc4651623c09d0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462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BF8D8B0" wp14:editId="4B6343AE">
            <wp:simplePos x="0" y="0"/>
            <wp:positionH relativeFrom="column">
              <wp:posOffset>-733425</wp:posOffset>
            </wp:positionH>
            <wp:positionV relativeFrom="page">
              <wp:posOffset>4657725</wp:posOffset>
            </wp:positionV>
            <wp:extent cx="7414260" cy="5172075"/>
            <wp:effectExtent l="0" t="0" r="0" b="9525"/>
            <wp:wrapThrough wrapText="bothSides">
              <wp:wrapPolygon edited="0">
                <wp:start x="0" y="0"/>
                <wp:lineTo x="0" y="21560"/>
                <wp:lineTo x="21533" y="21560"/>
                <wp:lineTo x="21533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y-2020-Calenda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426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2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D6"/>
    <w:rsid w:val="00531FD6"/>
    <w:rsid w:val="007B2A3F"/>
    <w:rsid w:val="00C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4A35"/>
  <w15:chartTrackingRefBased/>
  <w15:docId w15:val="{FAFAD853-0F71-47C5-984E-2B8DCB70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Bonincontri</dc:creator>
  <cp:keywords/>
  <dc:description/>
  <cp:lastModifiedBy>Rebecca Bonincontri</cp:lastModifiedBy>
  <cp:revision>1</cp:revision>
  <cp:lastPrinted>2020-04-29T12:18:00Z</cp:lastPrinted>
  <dcterms:created xsi:type="dcterms:W3CDTF">2020-04-29T12:02:00Z</dcterms:created>
  <dcterms:modified xsi:type="dcterms:W3CDTF">2020-04-29T12:18:00Z</dcterms:modified>
</cp:coreProperties>
</file>